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66" w:rsidRDefault="00E90D66" w:rsidP="00E90D66">
      <w:pPr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TUẦN: 29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646"/>
        <w:gridCol w:w="2337"/>
      </w:tblGrid>
      <w:tr w:rsidR="00E90D66" w:rsidTr="00E90D66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NGƯỜI TRỰC</w:t>
            </w:r>
          </w:p>
        </w:tc>
      </w:tr>
      <w:tr w:rsidR="00E90D66" w:rsidTr="00E90D66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66" w:rsidRDefault="00E90D66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:rsidR="00E90D66" w:rsidRDefault="00E90D66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  <w:p w:rsidR="00E90D66" w:rsidRDefault="00E90D66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Tiết 1: Chào cờ - SHTT -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-Đ/c Hằng, Xiêm, BGH</w:t>
            </w: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tabs>
                <w:tab w:val="left" w:pos="1200"/>
                <w:tab w:val="left" w:pos="1230"/>
              </w:tabs>
              <w:spacing w:line="336" w:lineRule="auto"/>
            </w:pPr>
            <w:r>
              <w:t>-8h: Đ/c Xuân, Ngân BD CT tài chính tại TTCT huyện (cả ngày)</w:t>
            </w:r>
            <w: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0D66" w:rsidRDefault="00814A01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-Đ/c Bình trực</w:t>
            </w: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 GVCN+GVNK</w:t>
            </w:r>
          </w:p>
        </w:tc>
      </w:tr>
      <w:tr w:rsidR="00E90D66" w:rsidTr="00E90D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-Đ/c Hường, Thảo xin nghỉ đi khám bệnh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-HP:4A, Thương: 2B</w:t>
            </w: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-Nhận TP: Đ/c Bình</w:t>
            </w:r>
          </w:p>
        </w:tc>
      </w:tr>
      <w:tr w:rsidR="00E90D66" w:rsidTr="00E90D66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:rsidR="00E90D66" w:rsidRDefault="00E90D66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 xml:space="preserve">- Đo thân nhiệt tại lớp.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 GVCN+GVNK</w:t>
            </w:r>
          </w:p>
        </w:tc>
      </w:tr>
      <w:tr w:rsidR="00E90D66" w:rsidTr="00E90D66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-8h: Đ/c Kim, Hương, Nhi dự KT công tác CĐ tại MN Cổ Bi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-GVCN K2,3: 2C,3B</w:t>
            </w:r>
          </w:p>
        </w:tc>
      </w:tr>
      <w:tr w:rsidR="00E90D66" w:rsidTr="00E90D66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-Đ/c Xuân: 2B. Nộp 3 bộ BC GDTC về phòng VHTT.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-Đ/c Ngân</w:t>
            </w: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-7h15: Đ/c Thanh học lớp ĐV mới tại TTCT huyện (Thương: 3C)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-NhậnTP: Đ/c Xuân</w:t>
            </w:r>
          </w:p>
        </w:tc>
      </w:tr>
      <w:tr w:rsidR="00E90D66" w:rsidTr="00E90D66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:rsidR="00E90D66" w:rsidRDefault="00E90D66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 xml:space="preserve">- Đo thân nhiệt tại lớp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 GVCN+GVNK</w:t>
            </w: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-Giờ ra chơi: HS VSMT, lớp 4A,4B quét lá tại dãy sấu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-GVCN, HS</w:t>
            </w: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-7h45: Đ/c Hương dự BD công tác CĐ tại Huyện ủy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-GVCN dạy</w:t>
            </w: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6" w:rsidRDefault="00E90D66">
            <w:pPr>
              <w:spacing w:line="336" w:lineRule="auto"/>
              <w:rPr>
                <w:color w:val="FF0000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-Nhận TP: Đ/c Ngân</w:t>
            </w:r>
          </w:p>
        </w:tc>
      </w:tr>
      <w:tr w:rsidR="00E90D66" w:rsidTr="00E90D66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:rsidR="00E90D66" w:rsidRDefault="00E90D66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 GVCN+GVNK</w:t>
            </w: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 Nhận QĐ thành lập HĐTS + Kế hoạch tuyển sinh tại PGD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 Đ/c Ngân</w:t>
            </w: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-Đ/c Hương dạy bù Tin học khối 5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0D66" w:rsidRDefault="00E90D66">
            <w:pPr>
              <w:spacing w:line="336" w:lineRule="auto"/>
            </w:pP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6" w:rsidRDefault="00E90D66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-Nhận TP: Bảo vệ</w:t>
            </w:r>
          </w:p>
        </w:tc>
      </w:tr>
      <w:tr w:rsidR="00E90D66" w:rsidTr="00E90D66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Sáu</w:t>
            </w:r>
          </w:p>
          <w:p w:rsidR="00E90D66" w:rsidRDefault="00E90D66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 GVCN+GVNK</w:t>
            </w:r>
          </w:p>
        </w:tc>
      </w:tr>
      <w:tr w:rsidR="00E90D66" w:rsidTr="00E90D66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 xml:space="preserve">-Tiết 1: Họp giao ban 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  <w:jc w:val="both"/>
            </w:pPr>
            <w:r>
              <w:t>-BGH, TPT</w:t>
            </w: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-16h5: Vệ sinh MT, lớp học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-CBGV, NV toàn trường</w:t>
            </w: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6" w:rsidRDefault="00E90D66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6" w:rsidRDefault="00E90D66">
            <w:pPr>
              <w:spacing w:line="336" w:lineRule="auto"/>
              <w:rPr>
                <w:sz w:val="20"/>
                <w:szCs w:val="20"/>
              </w:rPr>
            </w:pP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6" w:rsidRDefault="00E90D66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6" w:rsidRDefault="00E90D66">
            <w:pPr>
              <w:spacing w:line="336" w:lineRule="auto"/>
              <w:rPr>
                <w:sz w:val="20"/>
                <w:szCs w:val="20"/>
              </w:rPr>
            </w:pPr>
          </w:p>
        </w:tc>
      </w:tr>
      <w:tr w:rsidR="00E90D66" w:rsidTr="00E90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6" w:rsidRDefault="00E90D66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tabs>
                <w:tab w:val="left" w:pos="180"/>
                <w:tab w:val="left" w:pos="4590"/>
              </w:tabs>
              <w:spacing w:line="336" w:lineRule="auto"/>
              <w:rPr>
                <w:color w:val="FF0000"/>
              </w:rPr>
            </w:pPr>
            <w:r>
              <w:tab/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6" w:rsidRDefault="00E90D66">
            <w:pPr>
              <w:spacing w:line="336" w:lineRule="auto"/>
            </w:pPr>
            <w:r>
              <w:t>-NhậnTP:Bảo vệ</w:t>
            </w:r>
          </w:p>
        </w:tc>
      </w:tr>
    </w:tbl>
    <w:p w:rsidR="00DF326C" w:rsidRDefault="00DF326C" w:rsidP="00814A01">
      <w:pPr>
        <w:spacing w:line="336" w:lineRule="auto"/>
        <w:jc w:val="center"/>
      </w:pPr>
      <w:bookmarkStart w:id="0" w:name="_GoBack"/>
      <w:bookmarkEnd w:id="0"/>
    </w:p>
    <w:sectPr w:rsidR="00DF32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BD" w:rsidRDefault="00B742BD" w:rsidP="006D3651">
      <w:r>
        <w:separator/>
      </w:r>
    </w:p>
  </w:endnote>
  <w:endnote w:type="continuationSeparator" w:id="0">
    <w:p w:rsidR="00B742BD" w:rsidRDefault="00B742BD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BD" w:rsidRDefault="00B742BD" w:rsidP="006D3651">
      <w:r>
        <w:separator/>
      </w:r>
    </w:p>
  </w:footnote>
  <w:footnote w:type="continuationSeparator" w:id="0">
    <w:p w:rsidR="00B742BD" w:rsidRDefault="00B742BD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A4B4D"/>
    <w:rsid w:val="001E70EA"/>
    <w:rsid w:val="00365DC5"/>
    <w:rsid w:val="003B3AE9"/>
    <w:rsid w:val="00612AD6"/>
    <w:rsid w:val="006D3651"/>
    <w:rsid w:val="00814A01"/>
    <w:rsid w:val="009975E7"/>
    <w:rsid w:val="00B742BD"/>
    <w:rsid w:val="00C10202"/>
    <w:rsid w:val="00DF326C"/>
    <w:rsid w:val="00E90D66"/>
    <w:rsid w:val="00F3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CFEB05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>Microsoft.Com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12</cp:revision>
  <dcterms:created xsi:type="dcterms:W3CDTF">2020-05-25T09:44:00Z</dcterms:created>
  <dcterms:modified xsi:type="dcterms:W3CDTF">2020-06-12T07:36:00Z</dcterms:modified>
</cp:coreProperties>
</file>